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F69A" w14:textId="77777777" w:rsidR="00C44BFA" w:rsidRDefault="00C44BFA"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380943C" wp14:editId="46C3871B">
            <wp:extent cx="2987040" cy="9906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44F63" w14:textId="77777777" w:rsidR="00C44BFA" w:rsidRPr="00C44BFA" w:rsidRDefault="00C44BFA" w:rsidP="00C44BFA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Arial" w:eastAsia="Times New Roman" w:hAnsi="Arial" w:cs="Arial"/>
          <w:color w:val="000000"/>
        </w:rPr>
        <w:t>P.O. Box 1036, Sterling, Va. 20167</w:t>
      </w:r>
      <w:r w:rsidRPr="00C44BFA">
        <w:rPr>
          <w:rFonts w:ascii="Arial" w:eastAsia="Times New Roman" w:hAnsi="Arial" w:cs="Arial"/>
          <w:color w:val="000000"/>
        </w:rPr>
        <w:tab/>
      </w:r>
      <w:r w:rsidRPr="00C44BFA">
        <w:rPr>
          <w:rFonts w:ascii="Arial" w:eastAsia="Times New Roman" w:hAnsi="Arial" w:cs="Arial"/>
          <w:color w:val="000000"/>
        </w:rPr>
        <w:tab/>
      </w:r>
      <w:r w:rsidRPr="00C44BFA">
        <w:rPr>
          <w:rFonts w:ascii="Arial" w:eastAsia="Times New Roman" w:hAnsi="Arial" w:cs="Arial"/>
          <w:color w:val="000000"/>
        </w:rPr>
        <w:tab/>
        <w:t xml:space="preserve"> </w:t>
      </w:r>
      <w:r w:rsidRPr="00C44BFA">
        <w:rPr>
          <w:rFonts w:ascii="Arial" w:eastAsia="Times New Roman" w:hAnsi="Arial" w:cs="Arial"/>
          <w:color w:val="000000"/>
        </w:rPr>
        <w:tab/>
      </w:r>
      <w:r w:rsidRPr="00C44BFA">
        <w:rPr>
          <w:rFonts w:ascii="Arial" w:eastAsia="Times New Roman" w:hAnsi="Arial" w:cs="Arial"/>
          <w:color w:val="000000"/>
        </w:rPr>
        <w:tab/>
        <w:t>ww.sterlingfoundation.org</w:t>
      </w:r>
    </w:p>
    <w:p w14:paraId="1D26297C" w14:textId="77777777" w:rsidR="00C44BFA" w:rsidRPr="00C44BFA" w:rsidRDefault="00C44BFA" w:rsidP="00C44BFA">
      <w:pPr>
        <w:spacing w:before="36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SCHOLARSHIP APPLICATION</w:t>
      </w:r>
    </w:p>
    <w:p w14:paraId="5C124D71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Date: __________________</w:t>
      </w:r>
    </w:p>
    <w:p w14:paraId="4531C842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Name: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GPA: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</w:t>
      </w:r>
    </w:p>
    <w:p w14:paraId="21DC6E82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Address: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</w:t>
      </w:r>
    </w:p>
    <w:p w14:paraId="20884599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</w:t>
      </w:r>
    </w:p>
    <w:p w14:paraId="26E2C64A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College Attending: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</w:t>
      </w:r>
    </w:p>
    <w:p w14:paraId="64DDD833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Full Time or Part Time: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</w:t>
      </w:r>
    </w:p>
    <w:p w14:paraId="2DBC1C22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Proposed Field of Study: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249004A4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Career Objective: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</w:t>
      </w:r>
    </w:p>
    <w:p w14:paraId="440EDB93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Financial Information</w:t>
      </w:r>
    </w:p>
    <w:p w14:paraId="090A61A2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Parents’ Name: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____________________________________________________________</w:t>
      </w:r>
    </w:p>
    <w:p w14:paraId="6E504569" w14:textId="317E8D7F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Parents’</w:t>
      </w:r>
      <w:r w:rsidRPr="00C44BFA">
        <w:rPr>
          <w:rFonts w:ascii="Calibri" w:eastAsia="Times New Roman" w:hAnsi="Calibri" w:cs="Calibri"/>
          <w:b/>
          <w:bCs/>
          <w:color w:val="FF0000"/>
          <w:sz w:val="24"/>
          <w:szCs w:val="24"/>
        </w:rPr>
        <w:t xml:space="preserve"> 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20</w:t>
      </w:r>
      <w:r w:rsidR="00A9706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="007936A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="00A9706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Federal Tax Adjusted Gross Income: ____________________________________</w:t>
      </w:r>
    </w:p>
    <w:p w14:paraId="1883CAE0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How do you plan to pay for college?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</w:t>
      </w:r>
    </w:p>
    <w:p w14:paraId="130AC56D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______________________________________________________________________________</w:t>
      </w:r>
    </w:p>
    <w:p w14:paraId="1F44961B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Have you been awarded any financial aid?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</w:t>
      </w:r>
    </w:p>
    <w:p w14:paraId="253F436E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If yes, please list: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____________________________________________________________</w:t>
      </w:r>
    </w:p>
    <w:p w14:paraId="070AA097" w14:textId="77777777" w:rsidR="00C44BFA" w:rsidRPr="00C44BFA" w:rsidRDefault="00C44BFA" w:rsidP="00C44BFA">
      <w:pPr>
        <w:spacing w:before="36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Are any other family members attending college?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____________________________________</w:t>
      </w:r>
    </w:p>
    <w:p w14:paraId="3DBF7B3A" w14:textId="77777777" w:rsidR="00C44BFA" w:rsidRPr="00C44BFA" w:rsidRDefault="00C44BFA" w:rsidP="00C44B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E726A6" w14:textId="77777777" w:rsidR="00C44BFA" w:rsidRPr="00C44BFA" w:rsidRDefault="00C44BFA" w:rsidP="00C4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Community Service (Grades 9 – 12)</w:t>
      </w:r>
    </w:p>
    <w:p w14:paraId="3FC2B28E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8BBFE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Organization and short explanation of your duties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Total Hours</w:t>
      </w:r>
    </w:p>
    <w:p w14:paraId="2060C0EA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3AD588FB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2CF4D2F6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474DEFAC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13F07E31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0C25D613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22925A31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AC19F" w14:textId="77777777" w:rsidR="00C44BFA" w:rsidRPr="00C44BFA" w:rsidRDefault="00C44BFA" w:rsidP="00C4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Extra-Curricular Activities (Grades 9 – 12)</w:t>
      </w:r>
    </w:p>
    <w:p w14:paraId="4302D6F7" w14:textId="77777777" w:rsidR="00C44BFA" w:rsidRPr="00C44BFA" w:rsidRDefault="00C44BFA" w:rsidP="00C4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Please include sports, clubs, organizations, hobbies, employment and approximate hours</w:t>
      </w:r>
    </w:p>
    <w:p w14:paraId="5EFD9247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E191BF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Activity and short explanation of your participation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Total Hours</w:t>
      </w:r>
    </w:p>
    <w:p w14:paraId="28A13211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4B0A7C4F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6C4FBD23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4A17CAC5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0DCAC681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372DFBA9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7A1C5018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2B39906C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__________</w:t>
      </w:r>
    </w:p>
    <w:p w14:paraId="5A6641B2" w14:textId="77777777" w:rsidR="00C44BFA" w:rsidRPr="00C44BFA" w:rsidRDefault="00C44BFA" w:rsidP="00C44BFA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Awards and Recognition (Grades 9 – 12)</w:t>
      </w:r>
    </w:p>
    <w:p w14:paraId="1FF327ED" w14:textId="5D0FF34D" w:rsidR="00C44BFA" w:rsidRPr="00C44BFA" w:rsidRDefault="00C44BFA" w:rsidP="00C4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Please list all to include date earned</w:t>
      </w:r>
      <w:r w:rsidR="00A24E2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, in school or the community</w:t>
      </w:r>
    </w:p>
    <w:p w14:paraId="4E4F75E8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______________________________________________________________________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______________________________________________________________________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______________________________________________________________________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______________________________________________________________________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</w:r>
    </w:p>
    <w:p w14:paraId="596B11B5" w14:textId="77777777" w:rsidR="00C44BFA" w:rsidRPr="00C44BFA" w:rsidRDefault="00C44BFA" w:rsidP="00C44BF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Essay</w:t>
      </w:r>
    </w:p>
    <w:p w14:paraId="7B933114" w14:textId="77777777" w:rsidR="00C44BFA" w:rsidRPr="00C44BFA" w:rsidRDefault="00C44BFA" w:rsidP="00C44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CED4C9" w14:textId="77777777" w:rsidR="00C44BFA" w:rsidRPr="00C44BFA" w:rsidRDefault="00C44BFA" w:rsidP="00C4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(Please attach, 500 words or less)</w:t>
      </w:r>
    </w:p>
    <w:p w14:paraId="11C5FB10" w14:textId="77777777" w:rsidR="00C44BFA" w:rsidRPr="00C44BFA" w:rsidRDefault="00C44BFA" w:rsidP="00C44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After graduation, how do you plan to use your degree</w:t>
      </w:r>
      <w:r w:rsidRPr="00C44BF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to positively impact the community?</w:t>
      </w:r>
    </w:p>
    <w:p w14:paraId="733D58B2" w14:textId="77777777" w:rsidR="00C44BFA" w:rsidRDefault="00C44BFA"/>
    <w:sectPr w:rsidR="00C4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FA"/>
    <w:rsid w:val="007936A9"/>
    <w:rsid w:val="00A24E24"/>
    <w:rsid w:val="00A47C40"/>
    <w:rsid w:val="00A97065"/>
    <w:rsid w:val="00AB0AAA"/>
    <w:rsid w:val="00C4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0C0D1"/>
  <w15:chartTrackingRefBased/>
  <w15:docId w15:val="{95163260-6DBB-42E5-9227-0749204E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4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kuhn</dc:creator>
  <cp:keywords/>
  <dc:description/>
  <cp:lastModifiedBy>Jason Testerman</cp:lastModifiedBy>
  <cp:revision>2</cp:revision>
  <dcterms:created xsi:type="dcterms:W3CDTF">2025-03-27T20:50:00Z</dcterms:created>
  <dcterms:modified xsi:type="dcterms:W3CDTF">2025-03-27T20:50:00Z</dcterms:modified>
</cp:coreProperties>
</file>